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A2" w:rsidRDefault="00794457" w:rsidP="007944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DYŻURY PRACOWNIKÓW INSTYTUTU NEOFILOLOGII - ROMANIŚCI</w:t>
      </w:r>
    </w:p>
    <w:p w:rsidR="00397CA2" w:rsidRPr="005C2503" w:rsidRDefault="00794457" w:rsidP="005C25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Semestr </w:t>
      </w:r>
      <w:r>
        <w:rPr>
          <w:rFonts w:ascii="Calibri" w:eastAsia="Calibri" w:hAnsi="Calibri" w:cs="Calibri"/>
          <w:b/>
        </w:rPr>
        <w:t>zimowy</w:t>
      </w:r>
      <w:r>
        <w:rPr>
          <w:rFonts w:ascii="Calibri" w:eastAsia="Calibri" w:hAnsi="Calibri" w:cs="Calibri"/>
          <w:b/>
          <w:color w:val="000000"/>
        </w:rPr>
        <w:t xml:space="preserve"> 202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color w:val="000000"/>
        </w:rPr>
        <w:t>-202</w:t>
      </w:r>
      <w:r>
        <w:rPr>
          <w:rFonts w:ascii="Calibri" w:eastAsia="Calibri" w:hAnsi="Calibri" w:cs="Calibri"/>
          <w:b/>
        </w:rPr>
        <w:t>2</w:t>
      </w:r>
    </w:p>
    <w:p w:rsidR="00397CA2" w:rsidRPr="00546894" w:rsidRDefault="00794457" w:rsidP="005468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Calibri"/>
          <w:color w:val="000000"/>
          <w:sz w:val="28"/>
          <w:szCs w:val="28"/>
          <w:highlight w:val="yellow"/>
        </w:rPr>
      </w:pPr>
      <w:r w:rsidRPr="00546894">
        <w:rPr>
          <w:rFonts w:eastAsia="Calibri"/>
          <w:b/>
          <w:color w:val="000000"/>
          <w:sz w:val="28"/>
          <w:szCs w:val="28"/>
          <w:highlight w:val="yellow"/>
        </w:rPr>
        <w:t>Obowiązkowy dyżur w czwartki w g. 11.30-13.00</w:t>
      </w:r>
    </w:p>
    <w:p w:rsidR="00397CA2" w:rsidRDefault="001A784F" w:rsidP="007944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hyperlink r:id="rId8">
        <w:r w:rsidR="00794457">
          <w:rPr>
            <w:rFonts w:ascii="Calibri" w:eastAsia="Calibri" w:hAnsi="Calibri" w:cs="Calibri"/>
            <w:b/>
            <w:color w:val="0000FF"/>
            <w:u w:val="single"/>
          </w:rPr>
          <w:t>filologia.romanska@up.krakow.pl</w:t>
        </w:r>
      </w:hyperlink>
      <w:r w:rsidR="00794457">
        <w:rPr>
          <w:rFonts w:ascii="Calibri" w:eastAsia="Calibri" w:hAnsi="Calibri" w:cs="Calibri"/>
          <w:b/>
          <w:color w:val="000000"/>
        </w:rPr>
        <w:t xml:space="preserve"> </w:t>
      </w:r>
    </w:p>
    <w:p w:rsidR="00397CA2" w:rsidRDefault="00397CA2" w:rsidP="007944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"/>
        <w:tblW w:w="1050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2835"/>
        <w:gridCol w:w="2977"/>
      </w:tblGrid>
      <w:tr w:rsidR="00397CA2">
        <w:tc>
          <w:tcPr>
            <w:tcW w:w="4689" w:type="dxa"/>
          </w:tcPr>
          <w:p w:rsidR="00397CA2" w:rsidRDefault="00794457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Imię i nazwisko pracownika</w:t>
            </w:r>
          </w:p>
        </w:tc>
        <w:tc>
          <w:tcPr>
            <w:tcW w:w="2835" w:type="dxa"/>
          </w:tcPr>
          <w:p w:rsidR="00397CA2" w:rsidRDefault="00794457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Dzień dyżuru/godzina</w:t>
            </w:r>
          </w:p>
        </w:tc>
        <w:tc>
          <w:tcPr>
            <w:tcW w:w="2977" w:type="dxa"/>
          </w:tcPr>
          <w:p w:rsidR="00397CA2" w:rsidRDefault="00794457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Miejsce dyżuru</w:t>
            </w:r>
          </w:p>
        </w:tc>
      </w:tr>
      <w:tr w:rsidR="00397CA2" w:rsidRPr="00B51F0C">
        <w:tc>
          <w:tcPr>
            <w:tcW w:w="4689" w:type="dxa"/>
          </w:tcPr>
          <w:p w:rsidR="00397CA2" w:rsidRPr="00CB6180" w:rsidRDefault="00794457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mgr</w:t>
            </w:r>
            <w:proofErr w:type="spellEnd"/>
            <w:r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 TIMOTHEE CHARMION</w:t>
            </w:r>
          </w:p>
          <w:p w:rsidR="00397CA2" w:rsidRPr="00CB6180" w:rsidRDefault="001A784F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hyperlink r:id="rId9">
              <w:r w:rsidR="00794457" w:rsidRPr="00CB6180"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/>
                  <w:lang w:val="en-US"/>
                </w:rPr>
                <w:t>timothee.charmion@up.krakow.pl</w:t>
              </w:r>
            </w:hyperlink>
            <w:r w:rsidR="00794457"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397CA2" w:rsidRPr="00CB6180" w:rsidRDefault="00A4240A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Poniedziałki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1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2.00-13.30</w:t>
            </w:r>
          </w:p>
          <w:p w:rsidR="00397CA2" w:rsidRPr="00CB6180" w:rsidRDefault="00397CA2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397CA2" w:rsidRPr="00CB6180" w:rsidRDefault="00A4240A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256</w:t>
            </w:r>
          </w:p>
          <w:p w:rsidR="00397CA2" w:rsidRPr="00CB6180" w:rsidRDefault="00397CA2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97CA2" w:rsidRPr="00CB6180">
        <w:tc>
          <w:tcPr>
            <w:tcW w:w="4689" w:type="dxa"/>
          </w:tcPr>
          <w:p w:rsidR="00397CA2" w:rsidRPr="00CB6180" w:rsidRDefault="00794457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dr HALINA CHMIEL-BOŻEK</w:t>
            </w:r>
          </w:p>
          <w:p w:rsidR="00397CA2" w:rsidRPr="00CB6180" w:rsidRDefault="001A784F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hyperlink r:id="rId10">
              <w:r w:rsidR="00794457" w:rsidRPr="00CB6180"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/>
                </w:rPr>
                <w:t>halina.chmiel-bozek@up.krakow.pl</w:t>
              </w:r>
            </w:hyperlink>
            <w:r w:rsidR="00794457"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97CA2" w:rsidRDefault="00A4240A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Czwartki 11.30-13.00</w:t>
            </w:r>
          </w:p>
          <w:p w:rsidR="00A4240A" w:rsidRPr="00CB6180" w:rsidRDefault="00A4240A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Piątki 12.00-13.00</w:t>
            </w:r>
          </w:p>
        </w:tc>
        <w:tc>
          <w:tcPr>
            <w:tcW w:w="2977" w:type="dxa"/>
          </w:tcPr>
          <w:p w:rsidR="00397CA2" w:rsidRDefault="00A4240A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256</w:t>
            </w:r>
          </w:p>
          <w:p w:rsidR="00A4240A" w:rsidRPr="00CB6180" w:rsidRDefault="00A4240A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256</w:t>
            </w:r>
          </w:p>
        </w:tc>
      </w:tr>
      <w:tr w:rsidR="00397CA2" w:rsidRPr="00CB6180">
        <w:tc>
          <w:tcPr>
            <w:tcW w:w="4689" w:type="dxa"/>
          </w:tcPr>
          <w:p w:rsidR="00397CA2" w:rsidRPr="00CB6180" w:rsidRDefault="00794457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dr hab. prof. UP TOMASZ CHOMISZCZAK</w:t>
            </w:r>
          </w:p>
          <w:p w:rsidR="00397CA2" w:rsidRPr="00CB6180" w:rsidRDefault="001A784F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hyperlink r:id="rId11">
              <w:r w:rsidR="00794457" w:rsidRPr="00CB6180"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/>
                </w:rPr>
                <w:t>tomasz.chomiszczak@up.krakow.pl</w:t>
              </w:r>
            </w:hyperlink>
            <w:r w:rsidR="00794457"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97CA2" w:rsidRDefault="00CB6180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B6180">
              <w:rPr>
                <w:rFonts w:ascii="Calibri" w:eastAsia="Calibri" w:hAnsi="Calibri" w:cs="Calibri"/>
                <w:sz w:val="20"/>
                <w:szCs w:val="20"/>
              </w:rPr>
              <w:t>Czwartki 11.30-13.00</w:t>
            </w:r>
          </w:p>
          <w:p w:rsidR="00CB6180" w:rsidRPr="00CB6180" w:rsidRDefault="00CB6180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Piątki 8.30-9.30</w:t>
            </w:r>
          </w:p>
        </w:tc>
        <w:tc>
          <w:tcPr>
            <w:tcW w:w="2977" w:type="dxa"/>
          </w:tcPr>
          <w:p w:rsidR="00397CA2" w:rsidRDefault="00CB6180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On-line MS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Teams</w:t>
            </w:r>
            <w:proofErr w:type="spellEnd"/>
          </w:p>
          <w:p w:rsidR="00397CA2" w:rsidRPr="00CB6180" w:rsidRDefault="00CB6180" w:rsidP="00CB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251</w:t>
            </w:r>
          </w:p>
        </w:tc>
      </w:tr>
      <w:tr w:rsidR="00397CA2" w:rsidRPr="00CB6180">
        <w:tc>
          <w:tcPr>
            <w:tcW w:w="4689" w:type="dxa"/>
          </w:tcPr>
          <w:p w:rsidR="00397CA2" w:rsidRPr="00CB6180" w:rsidRDefault="00794457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dr GRZEGORZ DULIŃSKI</w:t>
            </w:r>
          </w:p>
          <w:p w:rsidR="00397CA2" w:rsidRPr="00CB6180" w:rsidRDefault="001A784F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hyperlink r:id="rId12">
              <w:r w:rsidR="00794457" w:rsidRPr="00CB6180"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/>
                </w:rPr>
                <w:t>grzegorz.dulinski@up.krakow.pl</w:t>
              </w:r>
            </w:hyperlink>
            <w:r w:rsidR="00794457"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97CA2" w:rsidRPr="00CB6180" w:rsidRDefault="00397CA2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397CA2" w:rsidRPr="00CB6180" w:rsidRDefault="00397CA2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397CA2" w:rsidRPr="00CB6180" w:rsidRDefault="00397CA2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97CA2" w:rsidRPr="00CB6180">
        <w:tc>
          <w:tcPr>
            <w:tcW w:w="4689" w:type="dxa"/>
          </w:tcPr>
          <w:p w:rsidR="00397CA2" w:rsidRPr="00CB6180" w:rsidRDefault="00794457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dr KATARZYNA GABRYSIAK</w:t>
            </w:r>
          </w:p>
          <w:p w:rsidR="00397CA2" w:rsidRPr="00CB6180" w:rsidRDefault="001A784F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hyperlink r:id="rId13">
              <w:r w:rsidR="00794457" w:rsidRPr="00CB6180"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/>
                </w:rPr>
                <w:t>katarzyna.gabrysiak@up.krakow.pl</w:t>
              </w:r>
            </w:hyperlink>
            <w:r w:rsidR="00794457"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97CA2" w:rsidRPr="00CB6180" w:rsidRDefault="00CB6180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B6180">
              <w:rPr>
                <w:rFonts w:ascii="Calibri" w:eastAsia="Calibri" w:hAnsi="Calibri" w:cs="Calibri"/>
                <w:sz w:val="20"/>
                <w:szCs w:val="20"/>
              </w:rPr>
              <w:t>Poniedziałki 15.00-16.00</w:t>
            </w:r>
          </w:p>
          <w:p w:rsidR="00CB6180" w:rsidRPr="00CB6180" w:rsidRDefault="00CB6180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B6180">
              <w:rPr>
                <w:rFonts w:ascii="Calibri" w:eastAsia="Calibri" w:hAnsi="Calibri" w:cs="Calibri"/>
                <w:sz w:val="20"/>
                <w:szCs w:val="20"/>
              </w:rPr>
              <w:t>Czwartki  11.30-12.30</w:t>
            </w:r>
          </w:p>
        </w:tc>
        <w:tc>
          <w:tcPr>
            <w:tcW w:w="2977" w:type="dxa"/>
          </w:tcPr>
          <w:p w:rsidR="00397CA2" w:rsidRPr="00CB6180" w:rsidRDefault="00CB6180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B618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On-line MS </w:t>
            </w:r>
            <w:proofErr w:type="spellStart"/>
            <w:r w:rsidRPr="00CB618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Teams</w:t>
            </w:r>
            <w:proofErr w:type="spellEnd"/>
          </w:p>
          <w:p w:rsidR="00397CA2" w:rsidRPr="00CB6180" w:rsidRDefault="00CB6180" w:rsidP="009C1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B618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253</w:t>
            </w:r>
          </w:p>
        </w:tc>
      </w:tr>
      <w:tr w:rsidR="00397CA2" w:rsidRPr="00CB6180">
        <w:tc>
          <w:tcPr>
            <w:tcW w:w="4689" w:type="dxa"/>
          </w:tcPr>
          <w:p w:rsidR="00397CA2" w:rsidRPr="00CB6180" w:rsidRDefault="00794457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dr hab. prof. UP ELŻBIETA GAJEWSKA</w:t>
            </w:r>
          </w:p>
          <w:p w:rsidR="00397CA2" w:rsidRPr="00CB6180" w:rsidRDefault="001A784F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hyperlink r:id="rId14">
              <w:r w:rsidR="00794457" w:rsidRPr="00CB6180"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/>
                </w:rPr>
                <w:t>elzbieta.gajewska@up.krakow.pl</w:t>
              </w:r>
            </w:hyperlink>
            <w:r w:rsidR="00794457"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97CA2" w:rsidRPr="00CB6180" w:rsidRDefault="003C6B55" w:rsidP="00794457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Wtorki 13.00-14.00</w:t>
            </w:r>
          </w:p>
        </w:tc>
        <w:tc>
          <w:tcPr>
            <w:tcW w:w="2977" w:type="dxa"/>
          </w:tcPr>
          <w:p w:rsidR="00397CA2" w:rsidRPr="00CB6180" w:rsidRDefault="003C6B55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256</w:t>
            </w:r>
          </w:p>
          <w:p w:rsidR="00397CA2" w:rsidRPr="00CB6180" w:rsidRDefault="00397CA2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97CA2" w:rsidRPr="00CB6180">
        <w:tc>
          <w:tcPr>
            <w:tcW w:w="4689" w:type="dxa"/>
          </w:tcPr>
          <w:p w:rsidR="00397CA2" w:rsidRPr="00CB6180" w:rsidRDefault="00794457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  <w:lang w:val="it-IT"/>
              </w:rPr>
            </w:pPr>
            <w:r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it-IT"/>
              </w:rPr>
              <w:t>dr MARIA GUBIŃSKA</w:t>
            </w:r>
          </w:p>
          <w:p w:rsidR="00397CA2" w:rsidRPr="00CB6180" w:rsidRDefault="001A784F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  <w:lang w:val="it-IT"/>
              </w:rPr>
            </w:pPr>
            <w:hyperlink r:id="rId15">
              <w:r w:rsidR="00794457" w:rsidRPr="00CB6180"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/>
                  <w:lang w:val="it-IT"/>
                </w:rPr>
                <w:t>maria.gubinska@up.krakow.pl</w:t>
              </w:r>
            </w:hyperlink>
            <w:r w:rsidR="00794457"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835" w:type="dxa"/>
          </w:tcPr>
          <w:p w:rsidR="00397CA2" w:rsidRDefault="00CB6180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Środy 13.00-14.00</w:t>
            </w:r>
          </w:p>
          <w:p w:rsidR="00CB6180" w:rsidRPr="00CB6180" w:rsidRDefault="00CB6180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Czwartki 11.30-13.00</w:t>
            </w:r>
          </w:p>
        </w:tc>
        <w:tc>
          <w:tcPr>
            <w:tcW w:w="2977" w:type="dxa"/>
          </w:tcPr>
          <w:p w:rsidR="00397CA2" w:rsidRDefault="00CB6180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it-IT"/>
              </w:rPr>
              <w:t>251</w:t>
            </w:r>
          </w:p>
          <w:p w:rsidR="00CB6180" w:rsidRPr="00CB6180" w:rsidRDefault="00CB6180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it-IT"/>
              </w:rPr>
              <w:t>251</w:t>
            </w:r>
          </w:p>
        </w:tc>
      </w:tr>
      <w:tr w:rsidR="00397CA2" w:rsidRPr="00CB6180">
        <w:tc>
          <w:tcPr>
            <w:tcW w:w="4689" w:type="dxa"/>
          </w:tcPr>
          <w:p w:rsidR="00397CA2" w:rsidRPr="00CB6180" w:rsidRDefault="00794457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dr ALICJA HAJOK-KORNAŚ</w:t>
            </w:r>
          </w:p>
          <w:p w:rsidR="00397CA2" w:rsidRPr="00CB6180" w:rsidRDefault="001A784F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hyperlink r:id="rId16">
              <w:r w:rsidR="00794457" w:rsidRPr="00CB6180"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/>
                </w:rPr>
                <w:t>alicja.hajok-kornas@up.krakow.pl</w:t>
              </w:r>
            </w:hyperlink>
            <w:r w:rsidR="00794457"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97CA2" w:rsidRDefault="00A4240A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Poniedziałki 11.15-12.15</w:t>
            </w:r>
          </w:p>
          <w:p w:rsidR="00A4240A" w:rsidRPr="00CB6180" w:rsidRDefault="00A4240A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Czwartki 12.00-13.30</w:t>
            </w:r>
          </w:p>
        </w:tc>
        <w:tc>
          <w:tcPr>
            <w:tcW w:w="2977" w:type="dxa"/>
          </w:tcPr>
          <w:p w:rsidR="00397CA2" w:rsidRDefault="00A4240A" w:rsidP="00A42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253</w:t>
            </w:r>
          </w:p>
          <w:p w:rsidR="00397CA2" w:rsidRPr="00CB6180" w:rsidRDefault="00A4240A" w:rsidP="00D23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253</w:t>
            </w:r>
          </w:p>
        </w:tc>
      </w:tr>
      <w:tr w:rsidR="00397CA2" w:rsidRPr="00B41A74">
        <w:trPr>
          <w:trHeight w:val="473"/>
        </w:trPr>
        <w:tc>
          <w:tcPr>
            <w:tcW w:w="4689" w:type="dxa"/>
          </w:tcPr>
          <w:p w:rsidR="00397CA2" w:rsidRPr="00CB6180" w:rsidRDefault="00794457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 hab. prof. UP STANISŁAW JASIONOWICZ</w:t>
            </w:r>
          </w:p>
          <w:p w:rsidR="00397CA2" w:rsidRPr="00CB6180" w:rsidRDefault="001A784F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hyperlink r:id="rId17">
              <w:r w:rsidR="00794457" w:rsidRPr="00CB6180"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/>
                  <w:lang w:val="en-US"/>
                </w:rPr>
                <w:t>stanislaw.jasionowicz@up.krakow.pl</w:t>
              </w:r>
            </w:hyperlink>
            <w:r w:rsidR="00794457"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B51F0C" w:rsidRDefault="00B51F0C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Poniedziałki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15.45-16.45</w:t>
            </w:r>
          </w:p>
          <w:p w:rsidR="00397CA2" w:rsidRPr="00CB6180" w:rsidRDefault="00B51F0C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Czwartki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11.30-13.00 </w:t>
            </w:r>
          </w:p>
        </w:tc>
        <w:tc>
          <w:tcPr>
            <w:tcW w:w="2977" w:type="dxa"/>
          </w:tcPr>
          <w:p w:rsidR="00397CA2" w:rsidRPr="00CB6180" w:rsidRDefault="00B51F0C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do 10.11.2021 on-line MS Teams</w:t>
            </w:r>
          </w:p>
        </w:tc>
      </w:tr>
      <w:tr w:rsidR="00397CA2" w:rsidRPr="00CB6180">
        <w:trPr>
          <w:trHeight w:val="323"/>
        </w:trPr>
        <w:tc>
          <w:tcPr>
            <w:tcW w:w="4689" w:type="dxa"/>
          </w:tcPr>
          <w:p w:rsidR="00397CA2" w:rsidRPr="00CB6180" w:rsidRDefault="00794457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  <w:lang w:val="de-DE"/>
              </w:rPr>
            </w:pPr>
            <w:proofErr w:type="spellStart"/>
            <w:r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>mgr</w:t>
            </w:r>
            <w:proofErr w:type="spellEnd"/>
            <w:r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NATHALIA KAPEJA</w:t>
            </w:r>
          </w:p>
          <w:p w:rsidR="00397CA2" w:rsidRPr="00CB6180" w:rsidRDefault="001A784F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  <w:lang w:val="de-DE"/>
              </w:rPr>
            </w:pPr>
            <w:hyperlink r:id="rId18">
              <w:r w:rsidR="00794457" w:rsidRPr="00CB6180"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/>
                  <w:lang w:val="de-DE"/>
                </w:rPr>
                <w:t>nathalia.kapeja@up.krakow.pl</w:t>
              </w:r>
            </w:hyperlink>
            <w:r w:rsidR="00794457"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835" w:type="dxa"/>
          </w:tcPr>
          <w:p w:rsidR="00397CA2" w:rsidRDefault="00CB6180" w:rsidP="00794457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Środy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 13.00-14.00</w:t>
            </w:r>
          </w:p>
          <w:p w:rsidR="00CB6180" w:rsidRPr="00CB6180" w:rsidRDefault="00CB6180" w:rsidP="00794457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Czwartki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 11.30-13.00</w:t>
            </w:r>
          </w:p>
        </w:tc>
        <w:tc>
          <w:tcPr>
            <w:tcW w:w="2977" w:type="dxa"/>
          </w:tcPr>
          <w:p w:rsidR="00397CA2" w:rsidRDefault="00CB6180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de-DE"/>
              </w:rPr>
              <w:t>256</w:t>
            </w:r>
          </w:p>
          <w:p w:rsidR="00CB6180" w:rsidRPr="00CB6180" w:rsidRDefault="00CB6180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de-DE"/>
              </w:rPr>
              <w:t>256</w:t>
            </w:r>
          </w:p>
        </w:tc>
      </w:tr>
      <w:tr w:rsidR="00397CA2" w:rsidRPr="00CB6180">
        <w:tc>
          <w:tcPr>
            <w:tcW w:w="4689" w:type="dxa"/>
          </w:tcPr>
          <w:p w:rsidR="00397CA2" w:rsidRPr="00CB6180" w:rsidRDefault="00794457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dr AGNIESZKA KUKURYK</w:t>
            </w:r>
          </w:p>
          <w:p w:rsidR="00397CA2" w:rsidRPr="00CB6180" w:rsidRDefault="001A784F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hyperlink r:id="rId19">
              <w:r w:rsidR="00794457" w:rsidRPr="00CB6180"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/>
                </w:rPr>
                <w:t>agnieszka.kukuryk@up.krakow.pl</w:t>
              </w:r>
            </w:hyperlink>
            <w:r w:rsidR="00794457"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97CA2" w:rsidRDefault="0037446C" w:rsidP="00794457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Środy 12.00-13.00</w:t>
            </w:r>
          </w:p>
          <w:p w:rsidR="0037446C" w:rsidRPr="00CB6180" w:rsidRDefault="0037446C" w:rsidP="00794457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Czwartki 11.30-13.00</w:t>
            </w:r>
          </w:p>
        </w:tc>
        <w:tc>
          <w:tcPr>
            <w:tcW w:w="2977" w:type="dxa"/>
          </w:tcPr>
          <w:p w:rsidR="00397CA2" w:rsidRDefault="0037446C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251</w:t>
            </w:r>
          </w:p>
          <w:p w:rsidR="00397CA2" w:rsidRPr="00CB6180" w:rsidRDefault="0037446C" w:rsidP="00D23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251</w:t>
            </w:r>
          </w:p>
        </w:tc>
      </w:tr>
      <w:tr w:rsidR="00397CA2" w:rsidRPr="00CB6180">
        <w:tc>
          <w:tcPr>
            <w:tcW w:w="4689" w:type="dxa"/>
          </w:tcPr>
          <w:p w:rsidR="00397CA2" w:rsidRPr="00CB6180" w:rsidRDefault="00794457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dr EWELINA MITERA</w:t>
            </w:r>
          </w:p>
          <w:p w:rsidR="00397CA2" w:rsidRPr="00CB6180" w:rsidRDefault="001A784F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hyperlink r:id="rId20">
              <w:r w:rsidR="00794457" w:rsidRPr="00CB6180"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/>
                </w:rPr>
                <w:t>ewelina.mitera@up.krakow.pl</w:t>
              </w:r>
            </w:hyperlink>
            <w:r w:rsidR="00794457"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97CA2" w:rsidRDefault="00CB6180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Środy 12.45-13.30</w:t>
            </w:r>
          </w:p>
          <w:p w:rsidR="00CB6180" w:rsidRPr="00CB6180" w:rsidRDefault="00CB6180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Czwartki 12.00-13.15</w:t>
            </w:r>
          </w:p>
        </w:tc>
        <w:tc>
          <w:tcPr>
            <w:tcW w:w="2977" w:type="dxa"/>
          </w:tcPr>
          <w:p w:rsidR="00397CA2" w:rsidRDefault="00CB6180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256</w:t>
            </w:r>
          </w:p>
          <w:p w:rsidR="00397CA2" w:rsidRPr="00CB6180" w:rsidRDefault="00CB6180" w:rsidP="00CB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256</w:t>
            </w:r>
          </w:p>
        </w:tc>
      </w:tr>
      <w:tr w:rsidR="00397CA2" w:rsidRPr="009B517F">
        <w:tc>
          <w:tcPr>
            <w:tcW w:w="4689" w:type="dxa"/>
          </w:tcPr>
          <w:p w:rsidR="00397CA2" w:rsidRPr="00CB6180" w:rsidRDefault="00794457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 hab. prof. UP TERESA MURYN</w:t>
            </w:r>
          </w:p>
          <w:p w:rsidR="00397CA2" w:rsidRPr="00CB6180" w:rsidRDefault="001A784F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hyperlink r:id="rId21">
              <w:r w:rsidR="00794457" w:rsidRPr="00CB6180"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/>
                  <w:lang w:val="en-US"/>
                </w:rPr>
                <w:t>teresa.muryn@up.krakow.pl</w:t>
              </w:r>
            </w:hyperlink>
            <w:r w:rsidR="00794457"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397CA2" w:rsidRDefault="00047FAE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Środy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18.00-19.00</w:t>
            </w:r>
          </w:p>
          <w:p w:rsidR="00047FAE" w:rsidRPr="00CB6180" w:rsidRDefault="00047FAE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Czwartki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12.00-13.00</w:t>
            </w:r>
          </w:p>
        </w:tc>
        <w:tc>
          <w:tcPr>
            <w:tcW w:w="2977" w:type="dxa"/>
          </w:tcPr>
          <w:p w:rsidR="00397CA2" w:rsidRPr="005C2503" w:rsidRDefault="00047FAE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C25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On-line MS </w:t>
            </w:r>
            <w:proofErr w:type="spellStart"/>
            <w:r w:rsidRPr="005C25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Teams</w:t>
            </w:r>
            <w:proofErr w:type="spellEnd"/>
          </w:p>
          <w:p w:rsidR="00397CA2" w:rsidRPr="00047FAE" w:rsidRDefault="00047FAE" w:rsidP="00047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47FA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Hybrydowy/254/on-line po wcześniejszym umówieniu</w:t>
            </w:r>
          </w:p>
        </w:tc>
      </w:tr>
      <w:tr w:rsidR="00397CA2" w:rsidRPr="00A4240A">
        <w:tc>
          <w:tcPr>
            <w:tcW w:w="4689" w:type="dxa"/>
          </w:tcPr>
          <w:p w:rsidR="00397CA2" w:rsidRPr="00CB6180" w:rsidRDefault="00794457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  <w:lang w:val="it-IT"/>
              </w:rPr>
            </w:pPr>
            <w:r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it-IT"/>
              </w:rPr>
              <w:t xml:space="preserve">dr MAŁGORZATA NIZIOŁEK </w:t>
            </w:r>
          </w:p>
          <w:p w:rsidR="00397CA2" w:rsidRPr="00CB6180" w:rsidRDefault="001A784F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  <w:lang w:val="it-IT"/>
              </w:rPr>
            </w:pPr>
            <w:hyperlink r:id="rId22">
              <w:r w:rsidR="00794457" w:rsidRPr="00CB6180"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/>
                  <w:lang w:val="it-IT"/>
                </w:rPr>
                <w:t>malgorzata.niziolek@up.krakow.pl</w:t>
              </w:r>
            </w:hyperlink>
            <w:r w:rsidR="00794457"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835" w:type="dxa"/>
          </w:tcPr>
          <w:p w:rsidR="009B517F" w:rsidRDefault="009B517F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Poniedziałki 8.15-9.00</w:t>
            </w:r>
          </w:p>
          <w:p w:rsidR="00397CA2" w:rsidRPr="00CB6180" w:rsidRDefault="009B517F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Czwartki 11.30-13.00</w:t>
            </w:r>
          </w:p>
        </w:tc>
        <w:tc>
          <w:tcPr>
            <w:tcW w:w="2977" w:type="dxa"/>
          </w:tcPr>
          <w:p w:rsidR="00397CA2" w:rsidRDefault="009B517F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it-IT"/>
              </w:rPr>
              <w:t>254</w:t>
            </w:r>
          </w:p>
          <w:p w:rsidR="009B517F" w:rsidRPr="00CB6180" w:rsidRDefault="009B517F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it-IT"/>
              </w:rPr>
              <w:t>254</w:t>
            </w:r>
          </w:p>
        </w:tc>
      </w:tr>
      <w:tr w:rsidR="00397CA2" w:rsidRPr="0037446C">
        <w:tc>
          <w:tcPr>
            <w:tcW w:w="4689" w:type="dxa"/>
          </w:tcPr>
          <w:p w:rsidR="00397CA2" w:rsidRPr="00CB6180" w:rsidRDefault="00794457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  <w:lang w:val="it-IT"/>
              </w:rPr>
            </w:pPr>
            <w:r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it-IT"/>
              </w:rPr>
              <w:t>dr RENATA NIZIOŁEK</w:t>
            </w:r>
          </w:p>
          <w:p w:rsidR="00397CA2" w:rsidRPr="00CB6180" w:rsidRDefault="001A784F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  <w:lang w:val="it-IT"/>
              </w:rPr>
            </w:pPr>
            <w:hyperlink r:id="rId23">
              <w:r w:rsidR="00794457" w:rsidRPr="00CB6180"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/>
                  <w:lang w:val="it-IT"/>
                </w:rPr>
                <w:t>renata.niziolek@up.krakow.pl</w:t>
              </w:r>
            </w:hyperlink>
            <w:r w:rsidR="00794457"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835" w:type="dxa"/>
          </w:tcPr>
          <w:p w:rsidR="00397CA2" w:rsidRPr="00CB6180" w:rsidRDefault="003C79D0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Środy 18.00-19.00</w:t>
            </w:r>
          </w:p>
        </w:tc>
        <w:tc>
          <w:tcPr>
            <w:tcW w:w="2977" w:type="dxa"/>
          </w:tcPr>
          <w:p w:rsidR="00397CA2" w:rsidRPr="00CB6180" w:rsidRDefault="003C79D0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it-IT"/>
              </w:rPr>
              <w:t>253</w:t>
            </w:r>
          </w:p>
          <w:p w:rsidR="00397CA2" w:rsidRPr="00CB6180" w:rsidRDefault="00397CA2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it-IT"/>
              </w:rPr>
            </w:pPr>
          </w:p>
        </w:tc>
      </w:tr>
      <w:tr w:rsidR="00397CA2" w:rsidRPr="00CB6180">
        <w:tc>
          <w:tcPr>
            <w:tcW w:w="4689" w:type="dxa"/>
          </w:tcPr>
          <w:p w:rsidR="00397CA2" w:rsidRPr="00CB6180" w:rsidRDefault="00794457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dr PIOTR PIEPRZYCA</w:t>
            </w:r>
          </w:p>
          <w:p w:rsidR="00397CA2" w:rsidRPr="00CB6180" w:rsidRDefault="001A784F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hyperlink r:id="rId24">
              <w:r w:rsidR="00794457" w:rsidRPr="00CB6180"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/>
                </w:rPr>
                <w:t>piotr.pieprzyca@up.krakow.pl</w:t>
              </w:r>
            </w:hyperlink>
            <w:r w:rsidR="00794457"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97CA2" w:rsidRDefault="004005BE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Poniedziałki 11.15-12.15</w:t>
            </w:r>
          </w:p>
          <w:p w:rsidR="004005BE" w:rsidRPr="00CB6180" w:rsidRDefault="004005BE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Czwartki 11.30-13.00</w:t>
            </w:r>
          </w:p>
        </w:tc>
        <w:tc>
          <w:tcPr>
            <w:tcW w:w="2977" w:type="dxa"/>
          </w:tcPr>
          <w:p w:rsidR="00397CA2" w:rsidRDefault="004005BE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253</w:t>
            </w:r>
          </w:p>
          <w:p w:rsidR="004005BE" w:rsidRPr="00CB6180" w:rsidRDefault="004005BE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253</w:t>
            </w:r>
          </w:p>
        </w:tc>
      </w:tr>
      <w:tr w:rsidR="00397CA2" w:rsidRPr="00CB6180">
        <w:tc>
          <w:tcPr>
            <w:tcW w:w="4689" w:type="dxa"/>
          </w:tcPr>
          <w:p w:rsidR="00397CA2" w:rsidRPr="00CB6180" w:rsidRDefault="00794457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dr hab. prof. UP NINA PODLESZAŃSKA</w:t>
            </w:r>
          </w:p>
          <w:p w:rsidR="00397CA2" w:rsidRPr="00CB6180" w:rsidRDefault="001A784F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hyperlink r:id="rId25">
              <w:r w:rsidR="00794457" w:rsidRPr="00CB6180"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/>
                </w:rPr>
                <w:t>nina.podleszanska@up.krakow.pl</w:t>
              </w:r>
            </w:hyperlink>
            <w:r w:rsidR="00794457"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97CA2" w:rsidRPr="00CB6180" w:rsidRDefault="00AD149E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Czwartki </w:t>
            </w:r>
            <w:r w:rsidR="00CB6180">
              <w:rPr>
                <w:rFonts w:ascii="Calibri" w:eastAsia="Calibri" w:hAnsi="Calibri" w:cs="Calibri"/>
                <w:sz w:val="20"/>
                <w:szCs w:val="20"/>
              </w:rPr>
              <w:t>12.30-14.00</w:t>
            </w:r>
          </w:p>
        </w:tc>
        <w:tc>
          <w:tcPr>
            <w:tcW w:w="2977" w:type="dxa"/>
          </w:tcPr>
          <w:p w:rsidR="00397CA2" w:rsidRPr="00CB6180" w:rsidRDefault="00AD149E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307</w:t>
            </w:r>
          </w:p>
          <w:p w:rsidR="00397CA2" w:rsidRPr="00CB6180" w:rsidRDefault="00397CA2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97CA2" w:rsidRPr="00CB6180">
        <w:tc>
          <w:tcPr>
            <w:tcW w:w="4689" w:type="dxa"/>
          </w:tcPr>
          <w:p w:rsidR="00397CA2" w:rsidRPr="00CB6180" w:rsidRDefault="00794457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dr hab. prof. UP WOJCIECH PRAŻUCH</w:t>
            </w:r>
          </w:p>
          <w:p w:rsidR="00397CA2" w:rsidRPr="00CB6180" w:rsidRDefault="001A784F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hyperlink r:id="rId26">
              <w:r w:rsidR="00794457" w:rsidRPr="00CB6180"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/>
                </w:rPr>
                <w:t>wojciech.prazuch@up.krakow.pl</w:t>
              </w:r>
            </w:hyperlink>
            <w:r w:rsidR="00794457"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97CA2" w:rsidRPr="00CB6180" w:rsidRDefault="0037446C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Czwartki 11.30-13.00</w:t>
            </w:r>
          </w:p>
        </w:tc>
        <w:tc>
          <w:tcPr>
            <w:tcW w:w="2977" w:type="dxa"/>
          </w:tcPr>
          <w:p w:rsidR="00397CA2" w:rsidRPr="00CB6180" w:rsidRDefault="0037446C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254</w:t>
            </w:r>
          </w:p>
        </w:tc>
      </w:tr>
      <w:tr w:rsidR="00397CA2" w:rsidRPr="00A4240A">
        <w:trPr>
          <w:trHeight w:val="585"/>
        </w:trPr>
        <w:tc>
          <w:tcPr>
            <w:tcW w:w="4689" w:type="dxa"/>
          </w:tcPr>
          <w:p w:rsidR="00397CA2" w:rsidRPr="00CB6180" w:rsidRDefault="00794457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  <w:lang w:val="it-IT"/>
              </w:rPr>
            </w:pPr>
            <w:r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it-IT"/>
              </w:rPr>
              <w:t>dr ANITA PYTLARZ</w:t>
            </w:r>
          </w:p>
          <w:p w:rsidR="00397CA2" w:rsidRPr="00CB6180" w:rsidRDefault="001A784F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  <w:lang w:val="it-IT"/>
              </w:rPr>
            </w:pPr>
            <w:hyperlink r:id="rId27">
              <w:r w:rsidR="00794457" w:rsidRPr="00CB6180"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/>
                  <w:lang w:val="it-IT"/>
                </w:rPr>
                <w:t>anita.pytlarz@up.krakow.pl</w:t>
              </w:r>
            </w:hyperlink>
            <w:r w:rsidR="00794457"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835" w:type="dxa"/>
          </w:tcPr>
          <w:p w:rsidR="00397CA2" w:rsidRDefault="00A4240A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Wtorki 14.30-15.00</w:t>
            </w:r>
          </w:p>
          <w:p w:rsidR="00A4240A" w:rsidRPr="00CB6180" w:rsidRDefault="00A4240A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it-IT"/>
              </w:rPr>
              <w:t>Czwartki 12.00-13.00</w:t>
            </w:r>
          </w:p>
        </w:tc>
        <w:tc>
          <w:tcPr>
            <w:tcW w:w="2977" w:type="dxa"/>
          </w:tcPr>
          <w:p w:rsidR="00397CA2" w:rsidRDefault="00A4240A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it-IT"/>
              </w:rPr>
              <w:t>256</w:t>
            </w:r>
          </w:p>
          <w:p w:rsidR="00397CA2" w:rsidRPr="00CB6180" w:rsidRDefault="00A4240A" w:rsidP="0037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it-IT"/>
              </w:rPr>
              <w:t>256</w:t>
            </w:r>
          </w:p>
        </w:tc>
      </w:tr>
      <w:tr w:rsidR="00397CA2" w:rsidRPr="00CB6180">
        <w:trPr>
          <w:trHeight w:val="505"/>
        </w:trPr>
        <w:tc>
          <w:tcPr>
            <w:tcW w:w="4689" w:type="dxa"/>
          </w:tcPr>
          <w:p w:rsidR="00397CA2" w:rsidRPr="00CB6180" w:rsidRDefault="00794457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dr ALICJA RYCHLEWSKA-DELIMAT</w:t>
            </w:r>
          </w:p>
          <w:p w:rsidR="00397CA2" w:rsidRPr="00CB6180" w:rsidRDefault="001A784F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hyperlink r:id="rId28">
              <w:r w:rsidR="00794457" w:rsidRPr="00CB6180"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/>
                </w:rPr>
                <w:t>alicja.rychlewska-delimat@up.krakow.pl</w:t>
              </w:r>
            </w:hyperlink>
          </w:p>
        </w:tc>
        <w:tc>
          <w:tcPr>
            <w:tcW w:w="2835" w:type="dxa"/>
          </w:tcPr>
          <w:p w:rsidR="00A4240A" w:rsidRDefault="00B41A74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Wtorki 16.15-16.45</w:t>
            </w:r>
          </w:p>
          <w:p w:rsidR="00B41A74" w:rsidRPr="00CB6180" w:rsidRDefault="00B41A74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Czwartki 11.30-13.00</w:t>
            </w:r>
          </w:p>
        </w:tc>
        <w:tc>
          <w:tcPr>
            <w:tcW w:w="2977" w:type="dxa"/>
          </w:tcPr>
          <w:p w:rsidR="00A4240A" w:rsidRDefault="00B41A74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251</w:t>
            </w:r>
          </w:p>
          <w:p w:rsidR="00B41A74" w:rsidRPr="00CB6180" w:rsidRDefault="00B41A74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Hybrydowy/251</w:t>
            </w:r>
            <w:r w:rsidRPr="00047FA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/on-line po wcześniejszym umówieniu</w:t>
            </w:r>
          </w:p>
        </w:tc>
      </w:tr>
      <w:tr w:rsidR="00A4240A" w:rsidRPr="00A4240A">
        <w:tc>
          <w:tcPr>
            <w:tcW w:w="4689" w:type="dxa"/>
          </w:tcPr>
          <w:p w:rsidR="00A4240A" w:rsidRPr="00CB6180" w:rsidRDefault="00A4240A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  <w:lang w:val="it-IT"/>
              </w:rPr>
            </w:pPr>
            <w:r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it-IT"/>
              </w:rPr>
              <w:t>mgr MAŁGORZATA STANEK</w:t>
            </w:r>
          </w:p>
          <w:p w:rsidR="00A4240A" w:rsidRPr="00CB6180" w:rsidRDefault="001A784F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  <w:lang w:val="it-IT"/>
              </w:rPr>
            </w:pPr>
            <w:hyperlink r:id="rId29">
              <w:r w:rsidR="00A4240A" w:rsidRPr="00CB6180"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/>
                  <w:lang w:val="it-IT"/>
                </w:rPr>
                <w:t>malgorzata.stanek@up.krakow.pl</w:t>
              </w:r>
            </w:hyperlink>
            <w:r w:rsidR="00A4240A"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835" w:type="dxa"/>
          </w:tcPr>
          <w:p w:rsidR="00A4240A" w:rsidRDefault="00A4240A" w:rsidP="0066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Środy 11.45-12.15</w:t>
            </w:r>
          </w:p>
          <w:p w:rsidR="00A4240A" w:rsidRPr="00CB6180" w:rsidRDefault="00A4240A" w:rsidP="0066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Czwartki 11.15-12.15</w:t>
            </w:r>
          </w:p>
        </w:tc>
        <w:tc>
          <w:tcPr>
            <w:tcW w:w="2977" w:type="dxa"/>
          </w:tcPr>
          <w:p w:rsidR="00A4240A" w:rsidRDefault="00A4240A" w:rsidP="0066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256</w:t>
            </w:r>
          </w:p>
          <w:p w:rsidR="00A4240A" w:rsidRPr="00CB6180" w:rsidRDefault="00A4240A" w:rsidP="00660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256</w:t>
            </w:r>
          </w:p>
        </w:tc>
      </w:tr>
      <w:tr w:rsidR="00A4240A" w:rsidRPr="00CB6180">
        <w:tc>
          <w:tcPr>
            <w:tcW w:w="4689" w:type="dxa"/>
          </w:tcPr>
          <w:p w:rsidR="00A4240A" w:rsidRPr="00CB6180" w:rsidRDefault="00A4240A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dr PRZEMYSŁAW SZCZUR</w:t>
            </w:r>
          </w:p>
          <w:p w:rsidR="00A4240A" w:rsidRPr="00CB6180" w:rsidRDefault="001A784F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hyperlink r:id="rId30">
              <w:r w:rsidR="00A4240A" w:rsidRPr="00CB6180">
                <w:rPr>
                  <w:rFonts w:ascii="Calibri" w:eastAsia="Calibri" w:hAnsi="Calibri" w:cs="Calibri"/>
                  <w:b/>
                  <w:color w:val="0000FF"/>
                  <w:sz w:val="20"/>
                  <w:szCs w:val="20"/>
                  <w:u w:val="single"/>
                </w:rPr>
                <w:t>przemyslaw.szczur@up.krakow.pl</w:t>
              </w:r>
            </w:hyperlink>
            <w:r w:rsidR="00A4240A" w:rsidRPr="00CB618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4240A" w:rsidRPr="00CB6180" w:rsidRDefault="00A4240A" w:rsidP="00794457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Środy 12.00-13.00</w:t>
            </w:r>
          </w:p>
        </w:tc>
        <w:tc>
          <w:tcPr>
            <w:tcW w:w="2977" w:type="dxa"/>
          </w:tcPr>
          <w:p w:rsidR="00A4240A" w:rsidRPr="00CB6180" w:rsidRDefault="00A4240A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251</w:t>
            </w:r>
          </w:p>
          <w:p w:rsidR="00A4240A" w:rsidRPr="00CB6180" w:rsidRDefault="00A4240A" w:rsidP="0079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97CA2" w:rsidRPr="00CB6180" w:rsidRDefault="00397CA2" w:rsidP="007944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397CA2" w:rsidRPr="00546894" w:rsidRDefault="00546894" w:rsidP="00397C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22"/>
          <w:szCs w:val="22"/>
        </w:rPr>
      </w:pPr>
      <w:r w:rsidRPr="00546894">
        <w:rPr>
          <w:rFonts w:eastAsia="Calibri"/>
          <w:color w:val="000000"/>
          <w:sz w:val="22"/>
          <w:szCs w:val="22"/>
        </w:rPr>
        <w:lastRenderedPageBreak/>
        <w:t>Pokój 251</w:t>
      </w:r>
      <w:r>
        <w:rPr>
          <w:rFonts w:eastAsia="Calibri"/>
          <w:color w:val="000000"/>
          <w:sz w:val="22"/>
          <w:szCs w:val="22"/>
        </w:rPr>
        <w:t xml:space="preserve"> (tel. 12 662-62-04) ul. Podchorążych 2</w:t>
      </w:r>
    </w:p>
    <w:p w:rsidR="00546894" w:rsidRPr="00546894" w:rsidRDefault="00546894" w:rsidP="00397C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22"/>
          <w:szCs w:val="22"/>
        </w:rPr>
      </w:pPr>
      <w:r w:rsidRPr="00546894">
        <w:rPr>
          <w:rFonts w:eastAsia="Calibri"/>
          <w:color w:val="000000"/>
          <w:sz w:val="22"/>
          <w:szCs w:val="22"/>
        </w:rPr>
        <w:t>Pokój 253</w:t>
      </w:r>
      <w:r>
        <w:rPr>
          <w:rFonts w:eastAsia="Calibri"/>
          <w:color w:val="000000"/>
          <w:sz w:val="22"/>
          <w:szCs w:val="22"/>
        </w:rPr>
        <w:t xml:space="preserve"> (tel. 12 662-62-02) ul. Podchorążych 2</w:t>
      </w:r>
    </w:p>
    <w:p w:rsidR="00546894" w:rsidRPr="00546894" w:rsidRDefault="00546894" w:rsidP="00397C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22"/>
          <w:szCs w:val="22"/>
        </w:rPr>
      </w:pPr>
      <w:r w:rsidRPr="00546894">
        <w:rPr>
          <w:rFonts w:eastAsia="Calibri"/>
          <w:color w:val="000000"/>
          <w:sz w:val="22"/>
          <w:szCs w:val="22"/>
        </w:rPr>
        <w:t>Pokój 254</w:t>
      </w:r>
      <w:r>
        <w:rPr>
          <w:rFonts w:eastAsia="Calibri"/>
          <w:color w:val="000000"/>
          <w:sz w:val="22"/>
          <w:szCs w:val="22"/>
        </w:rPr>
        <w:t xml:space="preserve"> (tel. 12 662-62-00) ul. Podchorążych 2</w:t>
      </w:r>
    </w:p>
    <w:p w:rsidR="00546894" w:rsidRDefault="00546894" w:rsidP="00397C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22"/>
          <w:szCs w:val="22"/>
        </w:rPr>
      </w:pPr>
      <w:r w:rsidRPr="00546894">
        <w:rPr>
          <w:rFonts w:eastAsia="Calibri"/>
          <w:color w:val="000000"/>
          <w:sz w:val="22"/>
          <w:szCs w:val="22"/>
        </w:rPr>
        <w:t>Pokój 256/257</w:t>
      </w:r>
      <w:r w:rsidR="00AD149E">
        <w:rPr>
          <w:rFonts w:eastAsia="Calibri"/>
          <w:color w:val="000000"/>
          <w:sz w:val="22"/>
          <w:szCs w:val="22"/>
        </w:rPr>
        <w:t xml:space="preserve"> (tel. 12 662-</w:t>
      </w:r>
      <w:r>
        <w:rPr>
          <w:rFonts w:eastAsia="Calibri"/>
          <w:color w:val="000000"/>
          <w:sz w:val="22"/>
          <w:szCs w:val="22"/>
        </w:rPr>
        <w:t>62-09) ul. Podchorążych 2</w:t>
      </w:r>
    </w:p>
    <w:p w:rsidR="00AD149E" w:rsidRPr="00546894" w:rsidRDefault="00AD149E" w:rsidP="00397C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Pokój 307 (tel. 12 662-63-43) ul. Studencka 5</w:t>
      </w:r>
    </w:p>
    <w:sectPr w:rsidR="00AD149E" w:rsidRPr="0054689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4F" w:rsidRDefault="001A784F" w:rsidP="00546894">
      <w:pPr>
        <w:spacing w:line="240" w:lineRule="auto"/>
        <w:ind w:left="0" w:hanging="2"/>
      </w:pPr>
      <w:r>
        <w:separator/>
      </w:r>
    </w:p>
  </w:endnote>
  <w:endnote w:type="continuationSeparator" w:id="0">
    <w:p w:rsidR="001A784F" w:rsidRDefault="001A784F" w:rsidP="005468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4F" w:rsidRDefault="001A784F" w:rsidP="00546894">
      <w:pPr>
        <w:spacing w:line="240" w:lineRule="auto"/>
        <w:ind w:left="0" w:hanging="2"/>
      </w:pPr>
      <w:r>
        <w:separator/>
      </w:r>
    </w:p>
  </w:footnote>
  <w:footnote w:type="continuationSeparator" w:id="0">
    <w:p w:rsidR="001A784F" w:rsidRDefault="001A784F" w:rsidP="00546894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7CA2"/>
    <w:rsid w:val="00047FAE"/>
    <w:rsid w:val="00167AF3"/>
    <w:rsid w:val="001A784F"/>
    <w:rsid w:val="00255182"/>
    <w:rsid w:val="00292890"/>
    <w:rsid w:val="002D2D4F"/>
    <w:rsid w:val="0037446C"/>
    <w:rsid w:val="00397CA2"/>
    <w:rsid w:val="003C6B55"/>
    <w:rsid w:val="003C79D0"/>
    <w:rsid w:val="004005BE"/>
    <w:rsid w:val="00546894"/>
    <w:rsid w:val="005C2503"/>
    <w:rsid w:val="00724F2D"/>
    <w:rsid w:val="00794457"/>
    <w:rsid w:val="009B517F"/>
    <w:rsid w:val="009C115A"/>
    <w:rsid w:val="00A4240A"/>
    <w:rsid w:val="00A61CC6"/>
    <w:rsid w:val="00AD149E"/>
    <w:rsid w:val="00AE746C"/>
    <w:rsid w:val="00B40BDD"/>
    <w:rsid w:val="00B41A74"/>
    <w:rsid w:val="00B51F0C"/>
    <w:rsid w:val="00B97A8A"/>
    <w:rsid w:val="00CB6180"/>
    <w:rsid w:val="00D2317E"/>
    <w:rsid w:val="00D3463A"/>
    <w:rsid w:val="00EB648A"/>
    <w:rsid w:val="00F7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1">
    <w:name w:val="Styl1"/>
    <w:basedOn w:val="Normalny"/>
    <w:rPr>
      <w:i/>
    </w:rPr>
  </w:style>
  <w:style w:type="paragraph" w:customStyle="1" w:styleId="Styl2">
    <w:name w:val="Styl2"/>
    <w:basedOn w:val="Styl1"/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689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6894"/>
    <w:rPr>
      <w:position w:val="-1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68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1">
    <w:name w:val="Styl1"/>
    <w:basedOn w:val="Normalny"/>
    <w:rPr>
      <w:i/>
    </w:rPr>
  </w:style>
  <w:style w:type="paragraph" w:customStyle="1" w:styleId="Styl2">
    <w:name w:val="Styl2"/>
    <w:basedOn w:val="Styl1"/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689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6894"/>
    <w:rPr>
      <w:position w:val="-1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6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ologia.romanska@up.krakow.pl" TargetMode="External"/><Relationship Id="rId13" Type="http://schemas.openxmlformats.org/officeDocument/2006/relationships/hyperlink" Target="mailto:katarzyna.gabrysiak@up.krakow.pl" TargetMode="External"/><Relationship Id="rId18" Type="http://schemas.openxmlformats.org/officeDocument/2006/relationships/hyperlink" Target="mailto:nathalia.kapeja@up.krakow.pl" TargetMode="External"/><Relationship Id="rId26" Type="http://schemas.openxmlformats.org/officeDocument/2006/relationships/hyperlink" Target="mailto:wojciech.prazuch@up.krakow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teresa.muryn@up.krakow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rzegorz.dulinski@up.krakow.pl" TargetMode="External"/><Relationship Id="rId17" Type="http://schemas.openxmlformats.org/officeDocument/2006/relationships/hyperlink" Target="mailto:stanislaw.jasionowicz@up.krakow.pl" TargetMode="External"/><Relationship Id="rId25" Type="http://schemas.openxmlformats.org/officeDocument/2006/relationships/hyperlink" Target="mailto:nina.podleszanska@up.krak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alicja.hajok-kornas@up.krakow.pl" TargetMode="External"/><Relationship Id="rId20" Type="http://schemas.openxmlformats.org/officeDocument/2006/relationships/hyperlink" Target="mailto:ewelina.mitera@up.krakow.pl" TargetMode="External"/><Relationship Id="rId29" Type="http://schemas.openxmlformats.org/officeDocument/2006/relationships/hyperlink" Target="mailto:malgorzata.stanek@up.krako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chomiszczak@up.krakow.pl" TargetMode="External"/><Relationship Id="rId24" Type="http://schemas.openxmlformats.org/officeDocument/2006/relationships/hyperlink" Target="mailto:piotr.pieprzyca@up.krakow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ria.gubinska@up.krakow.pl" TargetMode="External"/><Relationship Id="rId23" Type="http://schemas.openxmlformats.org/officeDocument/2006/relationships/hyperlink" Target="mailto:renata.niziolek@up.krakow.pl" TargetMode="External"/><Relationship Id="rId28" Type="http://schemas.openxmlformats.org/officeDocument/2006/relationships/hyperlink" Target="mailto:alicja.rychlewska-delimat@up.krakow.pl" TargetMode="External"/><Relationship Id="rId10" Type="http://schemas.openxmlformats.org/officeDocument/2006/relationships/hyperlink" Target="mailto:halina.chmiel-bozek@up.krakow.pl" TargetMode="External"/><Relationship Id="rId19" Type="http://schemas.openxmlformats.org/officeDocument/2006/relationships/hyperlink" Target="mailto:agnieszka.kukuryk@up.krakow.p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mothee.charmion@up.krakow.pl" TargetMode="External"/><Relationship Id="rId14" Type="http://schemas.openxmlformats.org/officeDocument/2006/relationships/hyperlink" Target="mailto:elzbieta.gajewska@up.krakow.pl" TargetMode="External"/><Relationship Id="rId22" Type="http://schemas.openxmlformats.org/officeDocument/2006/relationships/hyperlink" Target="mailto:malgorzata.niziolek@up.krakow.pl" TargetMode="External"/><Relationship Id="rId27" Type="http://schemas.openxmlformats.org/officeDocument/2006/relationships/hyperlink" Target="mailto:anita.pytlarz@up.krakow.pl" TargetMode="External"/><Relationship Id="rId30" Type="http://schemas.openxmlformats.org/officeDocument/2006/relationships/hyperlink" Target="mailto:przemyslaw.szczur@up.kra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ahfKRcSWu27affDf5vHm2YVKcQ==">AMUW2mVx8j186HLiR8WWcamVKxNenCRlz9Hd3HI/N7PMYhUHqSwg/FWhMS04TICjygkTfNANk8Bzerl2A9wdmwfcKbwBOgq/GBjutnsdOAruldMnKhdLISU=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</dc:creator>
  <cp:lastModifiedBy>Sekretaria_255</cp:lastModifiedBy>
  <cp:revision>18</cp:revision>
  <dcterms:created xsi:type="dcterms:W3CDTF">2021-10-07T07:35:00Z</dcterms:created>
  <dcterms:modified xsi:type="dcterms:W3CDTF">2021-10-19T11:13:00Z</dcterms:modified>
</cp:coreProperties>
</file>